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2CA3" w14:textId="2343AA64" w:rsidR="007E24AD" w:rsidRPr="00BB076F" w:rsidRDefault="00055C01" w:rsidP="00055C01">
      <w:pPr>
        <w:spacing w:after="0"/>
        <w:rPr>
          <w:rFonts w:ascii="Arial" w:hAnsi="Arial" w:cs="Arial"/>
          <w:b/>
          <w:sz w:val="24"/>
          <w:szCs w:val="24"/>
        </w:rPr>
      </w:pPr>
      <w:r w:rsidRPr="00BB076F">
        <w:rPr>
          <w:rFonts w:ascii="Arial" w:hAnsi="Arial" w:cs="Arial"/>
          <w:sz w:val="24"/>
          <w:szCs w:val="24"/>
        </w:rPr>
        <w:t>Position</w:t>
      </w:r>
      <w:r w:rsidR="00410738" w:rsidRPr="00BB076F">
        <w:rPr>
          <w:rFonts w:ascii="Arial" w:hAnsi="Arial" w:cs="Arial"/>
          <w:sz w:val="24"/>
          <w:szCs w:val="24"/>
        </w:rPr>
        <w:t>:</w:t>
      </w:r>
      <w:r w:rsidR="00514831">
        <w:rPr>
          <w:rFonts w:ascii="Arial" w:hAnsi="Arial" w:cs="Arial"/>
          <w:sz w:val="24"/>
          <w:szCs w:val="24"/>
        </w:rPr>
        <w:t xml:space="preserve"> </w:t>
      </w:r>
      <w:r w:rsidR="00757721">
        <w:rPr>
          <w:rFonts w:ascii="Arial" w:hAnsi="Arial" w:cs="Arial"/>
          <w:sz w:val="24"/>
          <w:szCs w:val="24"/>
        </w:rPr>
        <w:fldChar w:fldCharType="begin"/>
      </w:r>
      <w:r w:rsidR="00757721">
        <w:rPr>
          <w:rFonts w:ascii="Arial" w:hAnsi="Arial" w:cs="Arial"/>
          <w:sz w:val="24"/>
          <w:szCs w:val="24"/>
        </w:rPr>
        <w:instrText xml:space="preserve"> FILENAME \* MERGEFORMAT </w:instrText>
      </w:r>
      <w:r w:rsidR="00757721">
        <w:rPr>
          <w:rFonts w:ascii="Arial" w:hAnsi="Arial" w:cs="Arial"/>
          <w:sz w:val="24"/>
          <w:szCs w:val="24"/>
        </w:rPr>
        <w:fldChar w:fldCharType="separate"/>
      </w:r>
      <w:r w:rsidR="00757721">
        <w:rPr>
          <w:rFonts w:ascii="Arial" w:hAnsi="Arial" w:cs="Arial"/>
          <w:noProof/>
          <w:sz w:val="24"/>
          <w:szCs w:val="24"/>
        </w:rPr>
        <w:t xml:space="preserve">Executive Assistant </w:t>
      </w:r>
      <w:r w:rsidR="000019C3">
        <w:rPr>
          <w:rFonts w:ascii="Arial" w:hAnsi="Arial" w:cs="Arial"/>
          <w:noProof/>
          <w:sz w:val="24"/>
          <w:szCs w:val="24"/>
        </w:rPr>
        <w:t>to the</w:t>
      </w:r>
      <w:r w:rsidR="00757721">
        <w:rPr>
          <w:rFonts w:ascii="Arial" w:hAnsi="Arial" w:cs="Arial"/>
          <w:noProof/>
          <w:sz w:val="24"/>
          <w:szCs w:val="24"/>
        </w:rPr>
        <w:t xml:space="preserve"> </w:t>
      </w:r>
      <w:r w:rsidR="00757721">
        <w:rPr>
          <w:rFonts w:ascii="Arial" w:hAnsi="Arial" w:cs="Arial"/>
          <w:sz w:val="24"/>
          <w:szCs w:val="24"/>
        </w:rPr>
        <w:fldChar w:fldCharType="end"/>
      </w:r>
      <w:r w:rsidR="00A47009">
        <w:rPr>
          <w:rFonts w:ascii="Arial" w:hAnsi="Arial" w:cs="Arial"/>
          <w:sz w:val="24"/>
          <w:szCs w:val="24"/>
        </w:rPr>
        <w:t>Senior Pastor</w:t>
      </w:r>
      <w:r w:rsidR="00E9488F">
        <w:rPr>
          <w:rFonts w:ascii="Arial" w:hAnsi="Arial" w:cs="Arial"/>
          <w:sz w:val="24"/>
          <w:szCs w:val="24"/>
        </w:rPr>
        <w:t xml:space="preserve"> Job Summary</w:t>
      </w:r>
    </w:p>
    <w:p w14:paraId="664FEA74" w14:textId="77777777" w:rsidR="007D5C6F" w:rsidRDefault="007D5C6F">
      <w:pPr>
        <w:rPr>
          <w:rFonts w:ascii="Arial" w:hAnsi="Arial" w:cs="Arial"/>
          <w:b/>
        </w:rPr>
      </w:pPr>
    </w:p>
    <w:p w14:paraId="2D6C2CA5" w14:textId="5DDF9B26" w:rsidR="007E24AD" w:rsidRPr="00BC52F5" w:rsidRDefault="007E24AD">
      <w:pPr>
        <w:rPr>
          <w:rFonts w:ascii="Arial" w:hAnsi="Arial" w:cs="Arial"/>
          <w:b/>
        </w:rPr>
      </w:pPr>
      <w:r w:rsidRPr="00BC52F5">
        <w:rPr>
          <w:rFonts w:ascii="Arial" w:hAnsi="Arial" w:cs="Arial"/>
          <w:b/>
        </w:rPr>
        <w:t>General Overview</w:t>
      </w:r>
    </w:p>
    <w:p w14:paraId="118D59C4" w14:textId="38BC0084" w:rsidR="00AD76AA" w:rsidRPr="00BC52F5" w:rsidRDefault="00AD76AA" w:rsidP="00AD76AA">
      <w:pPr>
        <w:rPr>
          <w:rFonts w:ascii="Arial" w:hAnsi="Arial" w:cs="Arial"/>
          <w:sz w:val="20"/>
          <w:szCs w:val="20"/>
        </w:rPr>
      </w:pPr>
      <w:r w:rsidRPr="00BC52F5">
        <w:rPr>
          <w:rFonts w:ascii="Arial" w:hAnsi="Arial" w:cs="Arial"/>
          <w:sz w:val="20"/>
          <w:szCs w:val="20"/>
        </w:rPr>
        <w:t xml:space="preserve">The Executive Assistant to the Senior Pastor serves as the executive, confidential, and trusted assistant to the Senior Pastor. This position provides high-level support to the Senior Pastor in a wide range of activities in the performance of his administrative and ministerial responsibilities, while interacting with staff, church members, and the community. The Executive Assistant must embrace the church’s doctrinal position and mission without reservation and be an advocate for the Senior Pastor, ministerial staff, and Cartersville FBC in public and in private. </w:t>
      </w:r>
    </w:p>
    <w:p w14:paraId="2D6C2CA7" w14:textId="0E1B6C3A" w:rsidR="008D671D" w:rsidRPr="00BC52F5" w:rsidRDefault="00A8648C">
      <w:pPr>
        <w:rPr>
          <w:rFonts w:ascii="Arial" w:hAnsi="Arial" w:cs="Arial"/>
          <w:b/>
          <w:bCs/>
          <w:color w:val="000000"/>
          <w:shd w:val="clear" w:color="auto" w:fill="FFFFFF"/>
        </w:rPr>
      </w:pPr>
      <w:r w:rsidRPr="00BC52F5">
        <w:rPr>
          <w:rFonts w:ascii="Arial" w:hAnsi="Arial" w:cs="Arial"/>
          <w:b/>
          <w:bCs/>
          <w:color w:val="000000"/>
          <w:shd w:val="clear" w:color="auto" w:fill="FFFFFF"/>
        </w:rPr>
        <w:t>Essential Functions</w:t>
      </w:r>
    </w:p>
    <w:p w14:paraId="198340EF" w14:textId="77777777" w:rsidR="00EC2DE3" w:rsidRPr="00BC52F5" w:rsidRDefault="00EC2DE3" w:rsidP="00EC2DE3">
      <w:pPr>
        <w:pStyle w:val="ListParagraph"/>
        <w:numPr>
          <w:ilvl w:val="0"/>
          <w:numId w:val="38"/>
        </w:numPr>
        <w:spacing w:after="0" w:line="240" w:lineRule="auto"/>
        <w:rPr>
          <w:rFonts w:ascii="Arial" w:hAnsi="Arial" w:cs="Arial"/>
          <w:bCs/>
          <w:iCs/>
          <w:sz w:val="20"/>
          <w:szCs w:val="20"/>
        </w:rPr>
      </w:pPr>
      <w:r w:rsidRPr="00BC52F5">
        <w:rPr>
          <w:rFonts w:ascii="Arial" w:hAnsi="Arial" w:cs="Arial"/>
          <w:bCs/>
          <w:iCs/>
          <w:sz w:val="20"/>
          <w:szCs w:val="20"/>
        </w:rPr>
        <w:t>Staff and manage the office of the Senior Pastor.</w:t>
      </w:r>
    </w:p>
    <w:p w14:paraId="3B1D75C1" w14:textId="77777777" w:rsidR="00EC2DE3" w:rsidRPr="00BC52F5" w:rsidRDefault="00EC2DE3" w:rsidP="00EC2DE3">
      <w:pPr>
        <w:pStyle w:val="ListParagraph"/>
        <w:numPr>
          <w:ilvl w:val="0"/>
          <w:numId w:val="38"/>
        </w:numPr>
        <w:spacing w:after="0" w:line="240" w:lineRule="auto"/>
        <w:rPr>
          <w:rFonts w:ascii="Arial" w:hAnsi="Arial" w:cs="Arial"/>
          <w:bCs/>
          <w:iCs/>
          <w:sz w:val="20"/>
          <w:szCs w:val="20"/>
        </w:rPr>
      </w:pPr>
      <w:r w:rsidRPr="00BC52F5">
        <w:rPr>
          <w:rFonts w:ascii="Arial" w:hAnsi="Arial" w:cs="Arial"/>
          <w:bCs/>
          <w:iCs/>
          <w:sz w:val="20"/>
          <w:szCs w:val="20"/>
        </w:rPr>
        <w:t>Receive, direct, and return telephone calls and emails to the Senior Pastor’s Office.</w:t>
      </w:r>
    </w:p>
    <w:p w14:paraId="64EB367D" w14:textId="6877A00E" w:rsidR="00EC2DE3" w:rsidRPr="00BC52F5" w:rsidRDefault="00EC2DE3" w:rsidP="008C6781">
      <w:pPr>
        <w:pStyle w:val="ListParagraph"/>
        <w:numPr>
          <w:ilvl w:val="0"/>
          <w:numId w:val="38"/>
        </w:numPr>
        <w:spacing w:after="0" w:line="240" w:lineRule="auto"/>
        <w:rPr>
          <w:rFonts w:ascii="Arial" w:hAnsi="Arial" w:cs="Arial"/>
          <w:bCs/>
          <w:iCs/>
          <w:sz w:val="20"/>
          <w:szCs w:val="20"/>
        </w:rPr>
      </w:pPr>
      <w:r w:rsidRPr="00BC52F5">
        <w:rPr>
          <w:rFonts w:ascii="Arial" w:hAnsi="Arial" w:cs="Arial"/>
          <w:bCs/>
          <w:iCs/>
          <w:sz w:val="20"/>
          <w:szCs w:val="20"/>
        </w:rPr>
        <w:t>Process all incoming mail, books, and literature to the Senior Pastor’s Office.</w:t>
      </w:r>
    </w:p>
    <w:p w14:paraId="2E964F46" w14:textId="77777777" w:rsidR="00EC2DE3" w:rsidRPr="00BC52F5" w:rsidRDefault="00EC2DE3" w:rsidP="00EC2DE3">
      <w:pPr>
        <w:pStyle w:val="ListParagraph"/>
        <w:numPr>
          <w:ilvl w:val="0"/>
          <w:numId w:val="38"/>
        </w:numPr>
        <w:spacing w:after="0" w:line="240" w:lineRule="auto"/>
        <w:rPr>
          <w:rFonts w:ascii="Arial" w:hAnsi="Arial" w:cs="Arial"/>
          <w:bCs/>
          <w:iCs/>
          <w:sz w:val="20"/>
          <w:szCs w:val="20"/>
        </w:rPr>
      </w:pPr>
      <w:r w:rsidRPr="00BC52F5">
        <w:rPr>
          <w:rFonts w:ascii="Arial" w:hAnsi="Arial" w:cs="Arial"/>
          <w:bCs/>
          <w:iCs/>
          <w:sz w:val="20"/>
          <w:szCs w:val="20"/>
        </w:rPr>
        <w:t>Maintain Senior Pastor’s Schedule and Calendar.</w:t>
      </w:r>
    </w:p>
    <w:p w14:paraId="26F22644" w14:textId="77777777" w:rsidR="00EC2DE3" w:rsidRPr="00BC52F5" w:rsidRDefault="00EC2DE3" w:rsidP="00EC2DE3">
      <w:pPr>
        <w:pStyle w:val="ListParagraph"/>
        <w:numPr>
          <w:ilvl w:val="0"/>
          <w:numId w:val="38"/>
        </w:numPr>
        <w:spacing w:after="0" w:line="240" w:lineRule="auto"/>
        <w:rPr>
          <w:rFonts w:ascii="Arial" w:hAnsi="Arial" w:cs="Arial"/>
          <w:bCs/>
          <w:iCs/>
          <w:sz w:val="20"/>
          <w:szCs w:val="20"/>
        </w:rPr>
      </w:pPr>
      <w:r w:rsidRPr="00BC52F5">
        <w:rPr>
          <w:rFonts w:ascii="Arial" w:hAnsi="Arial" w:cs="Arial"/>
          <w:bCs/>
          <w:iCs/>
          <w:sz w:val="20"/>
          <w:szCs w:val="20"/>
        </w:rPr>
        <w:t>Assist in research and maintain Senior Pastor’s Files.</w:t>
      </w:r>
    </w:p>
    <w:p w14:paraId="6B5FDDB6" w14:textId="322867F9" w:rsidR="00EC2DE3" w:rsidRPr="00BC52F5" w:rsidRDefault="00EC2DE3" w:rsidP="008C6781">
      <w:pPr>
        <w:pStyle w:val="ListParagraph"/>
        <w:numPr>
          <w:ilvl w:val="0"/>
          <w:numId w:val="38"/>
        </w:numPr>
        <w:spacing w:after="0" w:line="240" w:lineRule="auto"/>
        <w:rPr>
          <w:rFonts w:ascii="Arial" w:hAnsi="Arial" w:cs="Arial"/>
          <w:bCs/>
          <w:iCs/>
          <w:sz w:val="20"/>
          <w:szCs w:val="20"/>
        </w:rPr>
      </w:pPr>
      <w:r w:rsidRPr="00BC52F5">
        <w:rPr>
          <w:rFonts w:ascii="Arial" w:hAnsi="Arial" w:cs="Arial"/>
          <w:bCs/>
          <w:iCs/>
          <w:sz w:val="20"/>
          <w:szCs w:val="20"/>
        </w:rPr>
        <w:t>Perform administrative duties for Senior Pastor and the church.</w:t>
      </w:r>
    </w:p>
    <w:p w14:paraId="57C97A0A" w14:textId="77777777" w:rsidR="00EC2DE3" w:rsidRPr="00BC52F5" w:rsidRDefault="00EC2DE3" w:rsidP="00EC2DE3">
      <w:pPr>
        <w:pStyle w:val="ListParagraph"/>
        <w:numPr>
          <w:ilvl w:val="0"/>
          <w:numId w:val="38"/>
        </w:numPr>
        <w:spacing w:after="0" w:line="240" w:lineRule="auto"/>
        <w:rPr>
          <w:rFonts w:ascii="Arial" w:hAnsi="Arial" w:cs="Arial"/>
          <w:bCs/>
          <w:iCs/>
          <w:sz w:val="20"/>
          <w:szCs w:val="20"/>
        </w:rPr>
      </w:pPr>
      <w:r w:rsidRPr="00BC52F5">
        <w:rPr>
          <w:rFonts w:ascii="Arial" w:hAnsi="Arial" w:cs="Arial"/>
          <w:bCs/>
          <w:iCs/>
          <w:sz w:val="20"/>
          <w:szCs w:val="20"/>
        </w:rPr>
        <w:t>Assist the Senior Pastor with pastoral ministry.</w:t>
      </w:r>
    </w:p>
    <w:p w14:paraId="104380B7" w14:textId="4EB6FBEB" w:rsidR="00A43358" w:rsidRDefault="0003286B" w:rsidP="00A43358">
      <w:pPr>
        <w:pStyle w:val="ListParagraph"/>
        <w:numPr>
          <w:ilvl w:val="0"/>
          <w:numId w:val="38"/>
        </w:numPr>
        <w:spacing w:after="0" w:line="240" w:lineRule="auto"/>
        <w:rPr>
          <w:rFonts w:ascii="Arial" w:hAnsi="Arial" w:cs="Arial"/>
          <w:bCs/>
          <w:iCs/>
          <w:sz w:val="20"/>
          <w:szCs w:val="20"/>
        </w:rPr>
      </w:pPr>
      <w:r w:rsidRPr="00BC52F5">
        <w:rPr>
          <w:rFonts w:ascii="Arial" w:hAnsi="Arial" w:cs="Arial"/>
          <w:bCs/>
          <w:iCs/>
          <w:sz w:val="20"/>
          <w:szCs w:val="20"/>
        </w:rPr>
        <w:t>Assist with incoming calls and visitors to the church.</w:t>
      </w:r>
    </w:p>
    <w:p w14:paraId="5CEB533E" w14:textId="77777777" w:rsidR="00BC52F5" w:rsidRPr="00BC52F5" w:rsidRDefault="00BC52F5" w:rsidP="00BC52F5">
      <w:pPr>
        <w:pStyle w:val="ListParagraph"/>
        <w:spacing w:after="0" w:line="240" w:lineRule="auto"/>
        <w:rPr>
          <w:rFonts w:ascii="Arial" w:hAnsi="Arial" w:cs="Arial"/>
          <w:bCs/>
          <w:iCs/>
          <w:sz w:val="20"/>
          <w:szCs w:val="20"/>
        </w:rPr>
      </w:pPr>
    </w:p>
    <w:p w14:paraId="2D6C2CB0" w14:textId="30FAC644" w:rsidR="004226D7" w:rsidRDefault="005F0713" w:rsidP="004226D7">
      <w:pPr>
        <w:shd w:val="clear" w:color="auto" w:fill="FFFFFF"/>
        <w:spacing w:after="0" w:line="240" w:lineRule="auto"/>
        <w:rPr>
          <w:rFonts w:ascii="Arial" w:hAnsi="Arial" w:cs="Arial"/>
          <w:b/>
          <w:bCs/>
          <w:color w:val="000000"/>
          <w:shd w:val="clear" w:color="auto" w:fill="FFFFFF"/>
        </w:rPr>
      </w:pPr>
      <w:r w:rsidRPr="00BC52F5">
        <w:rPr>
          <w:rFonts w:ascii="Arial" w:hAnsi="Arial" w:cs="Arial"/>
          <w:b/>
          <w:bCs/>
          <w:color w:val="000000"/>
          <w:shd w:val="clear" w:color="auto" w:fill="FFFFFF"/>
        </w:rPr>
        <w:t>Qualifications:</w:t>
      </w:r>
    </w:p>
    <w:p w14:paraId="1F94F519" w14:textId="77777777" w:rsidR="00EB33B5" w:rsidRPr="00BC52F5" w:rsidRDefault="00EB33B5" w:rsidP="004226D7">
      <w:pPr>
        <w:shd w:val="clear" w:color="auto" w:fill="FFFFFF"/>
        <w:spacing w:after="0" w:line="240" w:lineRule="auto"/>
        <w:rPr>
          <w:rFonts w:ascii="Arial" w:eastAsia="Times New Roman" w:hAnsi="Arial" w:cs="Arial"/>
          <w:color w:val="2C2A29"/>
        </w:rPr>
      </w:pPr>
    </w:p>
    <w:p w14:paraId="360429A6" w14:textId="77777777" w:rsidR="008637D5" w:rsidRPr="00BC52F5" w:rsidRDefault="008637D5" w:rsidP="008637D5">
      <w:pPr>
        <w:pStyle w:val="ListParagraph"/>
        <w:numPr>
          <w:ilvl w:val="0"/>
          <w:numId w:val="39"/>
        </w:numPr>
        <w:spacing w:after="0" w:line="240" w:lineRule="auto"/>
        <w:rPr>
          <w:rFonts w:ascii="Arial" w:hAnsi="Arial" w:cs="Arial"/>
          <w:sz w:val="20"/>
          <w:szCs w:val="20"/>
        </w:rPr>
      </w:pPr>
      <w:r w:rsidRPr="00BC52F5">
        <w:rPr>
          <w:rFonts w:ascii="Arial" w:hAnsi="Arial" w:cs="Arial"/>
          <w:sz w:val="20"/>
          <w:szCs w:val="20"/>
        </w:rPr>
        <w:t>Spiritual Qualities and Personal Characteristics:</w:t>
      </w:r>
    </w:p>
    <w:p w14:paraId="58BE9BB2"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Born-again believer in Jesus Christ</w:t>
      </w:r>
    </w:p>
    <w:p w14:paraId="2367E610"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Faithful member in good standing with a local Bible-believing church</w:t>
      </w:r>
    </w:p>
    <w:p w14:paraId="63F1CAF4"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Daily, vibrant walk with Jesus Christ through His Word and prayer</w:t>
      </w:r>
    </w:p>
    <w:p w14:paraId="107A7091"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 xml:space="preserve">Maintain confidentiality and trust in all situations </w:t>
      </w:r>
    </w:p>
    <w:p w14:paraId="443D1BC1"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The gift of hospitality</w:t>
      </w:r>
    </w:p>
    <w:p w14:paraId="775E93FA"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 xml:space="preserve">Possess a helpful, cheerful, diplomatic, and caring servant attitude to all </w:t>
      </w:r>
    </w:p>
    <w:p w14:paraId="025FC7FF" w14:textId="0E5B8003"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 xml:space="preserve">Punctual, dependable, well-organized, </w:t>
      </w:r>
      <w:r w:rsidR="00747809" w:rsidRPr="00BC52F5">
        <w:rPr>
          <w:rFonts w:ascii="Arial" w:hAnsi="Arial" w:cs="Arial"/>
          <w:sz w:val="20"/>
          <w:szCs w:val="20"/>
        </w:rPr>
        <w:t>flexible,</w:t>
      </w:r>
      <w:r w:rsidRPr="00BC52F5">
        <w:rPr>
          <w:rFonts w:ascii="Arial" w:hAnsi="Arial" w:cs="Arial"/>
          <w:sz w:val="20"/>
          <w:szCs w:val="20"/>
        </w:rPr>
        <w:t xml:space="preserve"> and adaptable</w:t>
      </w:r>
    </w:p>
    <w:p w14:paraId="19A3919B" w14:textId="73F62C22"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 xml:space="preserve">Function well under pressure and </w:t>
      </w:r>
      <w:r w:rsidR="00747809" w:rsidRPr="00BC52F5">
        <w:rPr>
          <w:rFonts w:ascii="Arial" w:hAnsi="Arial" w:cs="Arial"/>
          <w:sz w:val="20"/>
          <w:szCs w:val="20"/>
        </w:rPr>
        <w:t>fast-paced</w:t>
      </w:r>
      <w:r w:rsidRPr="00BC52F5">
        <w:rPr>
          <w:rFonts w:ascii="Arial" w:hAnsi="Arial" w:cs="Arial"/>
          <w:sz w:val="20"/>
          <w:szCs w:val="20"/>
        </w:rPr>
        <w:t xml:space="preserve"> environment</w:t>
      </w:r>
    </w:p>
    <w:p w14:paraId="3315A700"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 xml:space="preserve">Ability to demonstrate discretion, integrity, and fair-mindedness </w:t>
      </w:r>
    </w:p>
    <w:p w14:paraId="60B46D9C" w14:textId="77777777" w:rsidR="008637D5" w:rsidRPr="00BC52F5" w:rsidRDefault="008637D5" w:rsidP="008637D5">
      <w:pPr>
        <w:pStyle w:val="ListParagraph"/>
        <w:numPr>
          <w:ilvl w:val="0"/>
          <w:numId w:val="39"/>
        </w:numPr>
        <w:spacing w:after="0" w:line="240" w:lineRule="auto"/>
        <w:rPr>
          <w:rFonts w:ascii="Arial" w:hAnsi="Arial" w:cs="Arial"/>
          <w:sz w:val="20"/>
          <w:szCs w:val="20"/>
        </w:rPr>
      </w:pPr>
      <w:r w:rsidRPr="00BC52F5">
        <w:rPr>
          <w:rFonts w:ascii="Arial" w:hAnsi="Arial" w:cs="Arial"/>
          <w:sz w:val="20"/>
          <w:szCs w:val="20"/>
        </w:rPr>
        <w:t>Education and Motivation:</w:t>
      </w:r>
    </w:p>
    <w:p w14:paraId="04DDE5DF"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High School Diploma</w:t>
      </w:r>
    </w:p>
    <w:p w14:paraId="4FC85A94"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College education preferred</w:t>
      </w:r>
    </w:p>
    <w:p w14:paraId="2B55CF0D" w14:textId="77777777" w:rsidR="008637D5" w:rsidRPr="00BC52F5" w:rsidRDefault="008637D5" w:rsidP="008637D5">
      <w:pPr>
        <w:pStyle w:val="ListParagraph"/>
        <w:numPr>
          <w:ilvl w:val="0"/>
          <w:numId w:val="39"/>
        </w:numPr>
        <w:spacing w:after="0" w:line="240" w:lineRule="auto"/>
        <w:rPr>
          <w:rFonts w:ascii="Arial" w:hAnsi="Arial" w:cs="Arial"/>
          <w:sz w:val="20"/>
          <w:szCs w:val="20"/>
        </w:rPr>
      </w:pPr>
      <w:r w:rsidRPr="00BC52F5">
        <w:rPr>
          <w:rFonts w:ascii="Arial" w:hAnsi="Arial" w:cs="Arial"/>
          <w:sz w:val="20"/>
          <w:szCs w:val="20"/>
        </w:rPr>
        <w:t>Administrative Skills and Experience:</w:t>
      </w:r>
    </w:p>
    <w:p w14:paraId="15F5015D"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 xml:space="preserve">Desirable to have 3-5 years of experience as a senior level administrative assistant. </w:t>
      </w:r>
    </w:p>
    <w:p w14:paraId="734205E1"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 xml:space="preserve">Experienced in handling a wide range of administrative, sometimes clerical, and executive support related tasks and able to work independently with little supervision </w:t>
      </w:r>
    </w:p>
    <w:p w14:paraId="46E87250"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 xml:space="preserve">Must have strong written and verbal communication skills, strong decision-making ability and attention to detail are equally important, with the ability to review correspondence for procedural and grammatical accuracy, conformance with policy/practices and factual correctness </w:t>
      </w:r>
    </w:p>
    <w:p w14:paraId="5E763E5A"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Must possess strong time-management skills</w:t>
      </w:r>
    </w:p>
    <w:p w14:paraId="1896FCF7" w14:textId="77777777" w:rsidR="008637D5" w:rsidRPr="00BC52F5" w:rsidRDefault="008637D5" w:rsidP="008637D5">
      <w:pPr>
        <w:pStyle w:val="ListParagraph"/>
        <w:numPr>
          <w:ilvl w:val="1"/>
          <w:numId w:val="39"/>
        </w:numPr>
        <w:spacing w:after="0" w:line="240" w:lineRule="auto"/>
        <w:rPr>
          <w:rFonts w:ascii="Arial" w:hAnsi="Arial" w:cs="Arial"/>
          <w:sz w:val="20"/>
          <w:szCs w:val="20"/>
        </w:rPr>
      </w:pPr>
      <w:r w:rsidRPr="00BC52F5">
        <w:rPr>
          <w:rFonts w:ascii="Arial" w:hAnsi="Arial" w:cs="Arial"/>
          <w:sz w:val="20"/>
          <w:szCs w:val="20"/>
        </w:rPr>
        <w:t>Must possess efficient, caring, and discerning telephone and email skills</w:t>
      </w:r>
    </w:p>
    <w:p w14:paraId="2A02819D" w14:textId="2AEB061A" w:rsidR="008637D5" w:rsidRPr="007D5C6F" w:rsidRDefault="008637D5" w:rsidP="00715E2E">
      <w:pPr>
        <w:pStyle w:val="ListParagraph"/>
        <w:numPr>
          <w:ilvl w:val="1"/>
          <w:numId w:val="39"/>
        </w:numPr>
        <w:spacing w:after="0" w:line="240" w:lineRule="auto"/>
        <w:rPr>
          <w:rFonts w:ascii="Arial" w:hAnsi="Arial" w:cs="Arial"/>
        </w:rPr>
      </w:pPr>
      <w:r w:rsidRPr="007D5C6F">
        <w:rPr>
          <w:rFonts w:ascii="Arial" w:hAnsi="Arial" w:cs="Arial"/>
          <w:sz w:val="20"/>
          <w:szCs w:val="20"/>
        </w:rPr>
        <w:t xml:space="preserve">Familiar and proficient with basic software applications </w:t>
      </w:r>
    </w:p>
    <w:p w14:paraId="1555D1B7" w14:textId="77777777" w:rsidR="007D5C6F" w:rsidRPr="007D5C6F" w:rsidRDefault="007D5C6F" w:rsidP="007D5C6F">
      <w:pPr>
        <w:pStyle w:val="ListParagraph"/>
        <w:spacing w:after="0" w:line="240" w:lineRule="auto"/>
        <w:ind w:left="1440"/>
        <w:rPr>
          <w:rFonts w:ascii="Arial" w:hAnsi="Arial" w:cs="Arial"/>
        </w:rPr>
      </w:pPr>
    </w:p>
    <w:p w14:paraId="2D6C2CBE" w14:textId="483562A1" w:rsidR="00A8648C" w:rsidRPr="007F1D7E" w:rsidRDefault="00E9488F" w:rsidP="007F1D7E">
      <w:pPr>
        <w:rPr>
          <w:rFonts w:ascii="Arial" w:eastAsia="Times New Roman" w:hAnsi="Arial" w:cs="Arial"/>
          <w:color w:val="000000"/>
          <w:sz w:val="24"/>
          <w:szCs w:val="24"/>
        </w:rPr>
      </w:pPr>
      <w:r w:rsidRPr="000B2279">
        <w:rPr>
          <w:rFonts w:ascii="Arial" w:hAnsi="Arial" w:cs="Arial"/>
          <w:b/>
          <w:bCs/>
        </w:rPr>
        <w:t xml:space="preserve">Full Job Description will be provided </w:t>
      </w:r>
      <w:r w:rsidR="007F1D7E" w:rsidRPr="000B2279">
        <w:rPr>
          <w:rFonts w:ascii="Arial" w:hAnsi="Arial" w:cs="Arial"/>
          <w:b/>
          <w:bCs/>
        </w:rPr>
        <w:t>at interview</w:t>
      </w:r>
      <w:r w:rsidR="00903A09" w:rsidRPr="007F1D7E">
        <w:rPr>
          <w:rFonts w:ascii="Arial" w:hAnsi="Arial" w:cs="Arial"/>
          <w:b/>
          <w:bCs/>
          <w:sz w:val="20"/>
          <w:szCs w:val="20"/>
        </w:rPr>
        <w:t xml:space="preserve">. </w:t>
      </w:r>
    </w:p>
    <w:sectPr w:rsidR="00A8648C" w:rsidRPr="007F1D7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F303" w14:textId="77777777" w:rsidR="00442E05" w:rsidRDefault="00442E05" w:rsidP="00773014">
      <w:pPr>
        <w:spacing w:after="0" w:line="240" w:lineRule="auto"/>
      </w:pPr>
      <w:r>
        <w:separator/>
      </w:r>
    </w:p>
  </w:endnote>
  <w:endnote w:type="continuationSeparator" w:id="0">
    <w:p w14:paraId="66A7FAFC" w14:textId="77777777" w:rsidR="00442E05" w:rsidRDefault="00442E05" w:rsidP="0077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2CC5" w14:textId="3EB3249B" w:rsidR="00410738" w:rsidRDefault="00807FC7">
    <w:pPr>
      <w:pStyle w:val="Footer"/>
    </w:pPr>
    <w:r>
      <w:t>September</w:t>
    </w:r>
    <w:r w:rsidR="002B1753">
      <w:t xml:space="preserve"> </w:t>
    </w:r>
    <w:r w:rsidR="00C61687">
      <w:t>202</w:t>
    </w:r>
    <w:r w:rsidR="00EC2DE3">
      <w:t>2</w:t>
    </w:r>
    <w:r w:rsidR="00BD6F52">
      <w:tab/>
    </w:r>
    <w:fldSimple w:instr=" FILENAME \* MERGEFORMAT ">
      <w:r w:rsidR="007F1D7E">
        <w:rPr>
          <w:noProof/>
        </w:rPr>
        <w:t>Executive Assistant to the Senior Pastor  Job Summary</w:t>
      </w:r>
    </w:fldSimple>
    <w:r w:rsidR="00167C69">
      <w:rPr>
        <w:noProof/>
      </w:rPr>
      <w:t xml:space="preserve"> </w:t>
    </w:r>
    <w:sdt>
      <w:sdtPr>
        <w:id w:val="-113824454"/>
        <w:docPartObj>
          <w:docPartGallery w:val="Page Numbers (Bottom of Page)"/>
          <w:docPartUnique/>
        </w:docPartObj>
      </w:sdtPr>
      <w:sdtContent>
        <w:r w:rsidR="00797C03">
          <w:rPr>
            <w:noProof/>
          </w:rPr>
          <mc:AlternateContent>
            <mc:Choice Requires="wpg">
              <w:drawing>
                <wp:anchor distT="0" distB="0" distL="114300" distR="114300" simplePos="0" relativeHeight="251659264" behindDoc="0" locked="0" layoutInCell="1" allowOverlap="1" wp14:anchorId="2D6C2CC6" wp14:editId="2D6C2CC7">
                  <wp:simplePos x="0" y="0"/>
                  <wp:positionH relativeFrom="page">
                    <wp:align>center</wp:align>
                  </wp:positionH>
                  <wp:positionV relativeFrom="bottomMargin">
                    <wp:align>center</wp:align>
                  </wp:positionV>
                  <wp:extent cx="7753350" cy="190500"/>
                  <wp:effectExtent l="9525" t="9525" r="952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2CC8" w14:textId="77777777" w:rsidR="00797C03" w:rsidRDefault="00797C03">
                                <w:pPr>
                                  <w:jc w:val="center"/>
                                </w:pPr>
                                <w:r>
                                  <w:fldChar w:fldCharType="begin"/>
                                </w:r>
                                <w:r>
                                  <w:instrText xml:space="preserve"> PAGE    \* MERGEFORMAT </w:instrText>
                                </w:r>
                                <w:r>
                                  <w:fldChar w:fldCharType="separate"/>
                                </w:r>
                                <w:r w:rsidR="00853B65" w:rsidRPr="00853B65">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2" name="Group 31"/>
                          <wpg:cNvGrpSpPr>
                            <a:grpSpLocks/>
                          </wpg:cNvGrpSpPr>
                          <wpg:grpSpPr bwMode="auto">
                            <a:xfrm flipH="1">
                              <a:off x="0" y="14970"/>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D6C2CC6" id="Group 10"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D6C2CC8" w14:textId="77777777" w:rsidR="00797C03" w:rsidRDefault="00797C03">
                          <w:pPr>
                            <w:jc w:val="center"/>
                          </w:pPr>
                          <w:r>
                            <w:fldChar w:fldCharType="begin"/>
                          </w:r>
                          <w:r>
                            <w:instrText xml:space="preserve"> PAGE    \* MERGEFORMAT </w:instrText>
                          </w:r>
                          <w:r>
                            <w:fldChar w:fldCharType="separate"/>
                          </w:r>
                          <w:r w:rsidR="00853B65" w:rsidRPr="00853B65">
                            <w:rPr>
                              <w:noProof/>
                              <w:color w:val="8C8C8C" w:themeColor="background1" w:themeShade="8C"/>
                            </w:rPr>
                            <w:t>1</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5EA4" w14:textId="77777777" w:rsidR="00442E05" w:rsidRDefault="00442E05" w:rsidP="00773014">
      <w:pPr>
        <w:spacing w:after="0" w:line="240" w:lineRule="auto"/>
      </w:pPr>
      <w:r>
        <w:separator/>
      </w:r>
    </w:p>
  </w:footnote>
  <w:footnote w:type="continuationSeparator" w:id="0">
    <w:p w14:paraId="0AF9013B" w14:textId="77777777" w:rsidR="00442E05" w:rsidRDefault="00442E05" w:rsidP="0077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F252" w14:textId="161FCB38" w:rsidR="00566EAB" w:rsidRDefault="00566EAB" w:rsidP="00566EAB">
    <w:pPr>
      <w:pStyle w:val="Header"/>
      <w:jc w:val="center"/>
    </w:pPr>
    <w:r>
      <w:rPr>
        <w:noProof/>
        <w:color w:val="000000"/>
      </w:rPr>
      <w:drawing>
        <wp:inline distT="0" distB="0" distL="0" distR="0" wp14:anchorId="508EC68C" wp14:editId="22C11EAF">
          <wp:extent cx="2251166" cy="83820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52980" cy="838875"/>
                  </a:xfrm>
                  <a:prstGeom prst="rect">
                    <a:avLst/>
                  </a:prstGeom>
                  <a:noFill/>
                  <a:ln>
                    <a:noFill/>
                  </a:ln>
                </pic:spPr>
              </pic:pic>
            </a:graphicData>
          </a:graphic>
        </wp:inline>
      </w:drawing>
    </w:r>
  </w:p>
  <w:p w14:paraId="5CC3E222" w14:textId="77777777" w:rsidR="00566EAB" w:rsidRDefault="0056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D9D"/>
    <w:multiLevelType w:val="multilevel"/>
    <w:tmpl w:val="5404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87F3A"/>
    <w:multiLevelType w:val="multilevel"/>
    <w:tmpl w:val="503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35965"/>
    <w:multiLevelType w:val="multilevel"/>
    <w:tmpl w:val="9BFC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67C19"/>
    <w:multiLevelType w:val="multilevel"/>
    <w:tmpl w:val="1D0E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D7429"/>
    <w:multiLevelType w:val="multilevel"/>
    <w:tmpl w:val="2788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56A68"/>
    <w:multiLevelType w:val="multilevel"/>
    <w:tmpl w:val="BE8CA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C73BB"/>
    <w:multiLevelType w:val="multilevel"/>
    <w:tmpl w:val="225A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02AEF"/>
    <w:multiLevelType w:val="hybridMultilevel"/>
    <w:tmpl w:val="D88ACE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F465C"/>
    <w:multiLevelType w:val="multilevel"/>
    <w:tmpl w:val="1B7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4514A"/>
    <w:multiLevelType w:val="multilevel"/>
    <w:tmpl w:val="85FC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73063"/>
    <w:multiLevelType w:val="hybridMultilevel"/>
    <w:tmpl w:val="EDE0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0B4D"/>
    <w:multiLevelType w:val="multilevel"/>
    <w:tmpl w:val="6616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94145"/>
    <w:multiLevelType w:val="multilevel"/>
    <w:tmpl w:val="6CC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B5155"/>
    <w:multiLevelType w:val="multilevel"/>
    <w:tmpl w:val="D0C80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04C80"/>
    <w:multiLevelType w:val="multilevel"/>
    <w:tmpl w:val="19D4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45DD9"/>
    <w:multiLevelType w:val="multilevel"/>
    <w:tmpl w:val="4A1C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805D6"/>
    <w:multiLevelType w:val="multilevel"/>
    <w:tmpl w:val="224E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215A4"/>
    <w:multiLevelType w:val="multilevel"/>
    <w:tmpl w:val="C954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A1126"/>
    <w:multiLevelType w:val="multilevel"/>
    <w:tmpl w:val="3968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17AFE"/>
    <w:multiLevelType w:val="hybridMultilevel"/>
    <w:tmpl w:val="8B129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F26A7"/>
    <w:multiLevelType w:val="multilevel"/>
    <w:tmpl w:val="279C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F17B0"/>
    <w:multiLevelType w:val="hybridMultilevel"/>
    <w:tmpl w:val="C460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06AF1"/>
    <w:multiLevelType w:val="multilevel"/>
    <w:tmpl w:val="DB64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41BF5"/>
    <w:multiLevelType w:val="multilevel"/>
    <w:tmpl w:val="8A5E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21301"/>
    <w:multiLevelType w:val="multilevel"/>
    <w:tmpl w:val="7D78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21BF0"/>
    <w:multiLevelType w:val="multilevel"/>
    <w:tmpl w:val="079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011CEB"/>
    <w:multiLevelType w:val="multilevel"/>
    <w:tmpl w:val="22BC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32B1D"/>
    <w:multiLevelType w:val="hybridMultilevel"/>
    <w:tmpl w:val="243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F7EBE"/>
    <w:multiLevelType w:val="multilevel"/>
    <w:tmpl w:val="49EC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772DC"/>
    <w:multiLevelType w:val="multilevel"/>
    <w:tmpl w:val="5416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5234E"/>
    <w:multiLevelType w:val="multilevel"/>
    <w:tmpl w:val="38C4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7514AC"/>
    <w:multiLevelType w:val="multilevel"/>
    <w:tmpl w:val="8902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805B0"/>
    <w:multiLevelType w:val="hybridMultilevel"/>
    <w:tmpl w:val="2C26110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E75EB"/>
    <w:multiLevelType w:val="multilevel"/>
    <w:tmpl w:val="FBC6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98504C"/>
    <w:multiLevelType w:val="hybridMultilevel"/>
    <w:tmpl w:val="6736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D68C1"/>
    <w:multiLevelType w:val="multilevel"/>
    <w:tmpl w:val="1D10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37459C"/>
    <w:multiLevelType w:val="multilevel"/>
    <w:tmpl w:val="5196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361AF0"/>
    <w:multiLevelType w:val="hybridMultilevel"/>
    <w:tmpl w:val="45BED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2D1DD9"/>
    <w:multiLevelType w:val="multilevel"/>
    <w:tmpl w:val="853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5657998">
    <w:abstractNumId w:val="5"/>
  </w:num>
  <w:num w:numId="2" w16cid:durableId="1050038857">
    <w:abstractNumId w:val="4"/>
  </w:num>
  <w:num w:numId="3" w16cid:durableId="350302407">
    <w:abstractNumId w:val="23"/>
  </w:num>
  <w:num w:numId="4" w16cid:durableId="764424294">
    <w:abstractNumId w:val="20"/>
  </w:num>
  <w:num w:numId="5" w16cid:durableId="921374541">
    <w:abstractNumId w:val="8"/>
  </w:num>
  <w:num w:numId="6" w16cid:durableId="1755738497">
    <w:abstractNumId w:val="9"/>
  </w:num>
  <w:num w:numId="7" w16cid:durableId="2138865476">
    <w:abstractNumId w:val="12"/>
  </w:num>
  <w:num w:numId="8" w16cid:durableId="883173805">
    <w:abstractNumId w:val="26"/>
  </w:num>
  <w:num w:numId="9" w16cid:durableId="2052992349">
    <w:abstractNumId w:val="29"/>
  </w:num>
  <w:num w:numId="10" w16cid:durableId="571893460">
    <w:abstractNumId w:val="36"/>
  </w:num>
  <w:num w:numId="11" w16cid:durableId="1745755041">
    <w:abstractNumId w:val="38"/>
  </w:num>
  <w:num w:numId="12" w16cid:durableId="845172267">
    <w:abstractNumId w:val="0"/>
  </w:num>
  <w:num w:numId="13" w16cid:durableId="1250112859">
    <w:abstractNumId w:val="16"/>
  </w:num>
  <w:num w:numId="14" w16cid:durableId="2067560015">
    <w:abstractNumId w:val="22"/>
  </w:num>
  <w:num w:numId="15" w16cid:durableId="444932841">
    <w:abstractNumId w:val="1"/>
  </w:num>
  <w:num w:numId="16" w16cid:durableId="2072388097">
    <w:abstractNumId w:val="31"/>
  </w:num>
  <w:num w:numId="17" w16cid:durableId="1919974849">
    <w:abstractNumId w:val="25"/>
  </w:num>
  <w:num w:numId="18" w16cid:durableId="1931962564">
    <w:abstractNumId w:val="13"/>
  </w:num>
  <w:num w:numId="19" w16cid:durableId="2039113988">
    <w:abstractNumId w:val="11"/>
  </w:num>
  <w:num w:numId="20" w16cid:durableId="1117482878">
    <w:abstractNumId w:val="14"/>
  </w:num>
  <w:num w:numId="21" w16cid:durableId="2097358522">
    <w:abstractNumId w:val="28"/>
  </w:num>
  <w:num w:numId="22" w16cid:durableId="597366604">
    <w:abstractNumId w:val="34"/>
  </w:num>
  <w:num w:numId="23" w16cid:durableId="650523570">
    <w:abstractNumId w:val="10"/>
  </w:num>
  <w:num w:numId="24" w16cid:durableId="45688165">
    <w:abstractNumId w:val="15"/>
  </w:num>
  <w:num w:numId="25" w16cid:durableId="1958440681">
    <w:abstractNumId w:val="24"/>
  </w:num>
  <w:num w:numId="26" w16cid:durableId="2109427815">
    <w:abstractNumId w:val="6"/>
  </w:num>
  <w:num w:numId="27" w16cid:durableId="899706954">
    <w:abstractNumId w:val="18"/>
  </w:num>
  <w:num w:numId="28" w16cid:durableId="984776666">
    <w:abstractNumId w:val="2"/>
  </w:num>
  <w:num w:numId="29" w16cid:durableId="701318981">
    <w:abstractNumId w:val="30"/>
  </w:num>
  <w:num w:numId="30" w16cid:durableId="482698614">
    <w:abstractNumId w:val="35"/>
  </w:num>
  <w:num w:numId="31" w16cid:durableId="1599362589">
    <w:abstractNumId w:val="33"/>
  </w:num>
  <w:num w:numId="32" w16cid:durableId="650671964">
    <w:abstractNumId w:val="17"/>
  </w:num>
  <w:num w:numId="33" w16cid:durableId="1125734779">
    <w:abstractNumId w:val="3"/>
  </w:num>
  <w:num w:numId="34" w16cid:durableId="1904099699">
    <w:abstractNumId w:val="19"/>
  </w:num>
  <w:num w:numId="35" w16cid:durableId="761998921">
    <w:abstractNumId w:val="37"/>
  </w:num>
  <w:num w:numId="36" w16cid:durableId="1775442114">
    <w:abstractNumId w:val="27"/>
  </w:num>
  <w:num w:numId="37" w16cid:durableId="251546917">
    <w:abstractNumId w:val="21"/>
  </w:num>
  <w:num w:numId="38" w16cid:durableId="988824525">
    <w:abstractNumId w:val="7"/>
  </w:num>
  <w:num w:numId="39" w16cid:durableId="4727184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1D"/>
    <w:rsid w:val="000019C3"/>
    <w:rsid w:val="00003D03"/>
    <w:rsid w:val="000116BD"/>
    <w:rsid w:val="00016A3B"/>
    <w:rsid w:val="000229CA"/>
    <w:rsid w:val="00026A7A"/>
    <w:rsid w:val="0003286B"/>
    <w:rsid w:val="00032FB7"/>
    <w:rsid w:val="000353BD"/>
    <w:rsid w:val="000407AD"/>
    <w:rsid w:val="0004123E"/>
    <w:rsid w:val="00041362"/>
    <w:rsid w:val="00054383"/>
    <w:rsid w:val="00055090"/>
    <w:rsid w:val="0005560E"/>
    <w:rsid w:val="00055C01"/>
    <w:rsid w:val="00057A53"/>
    <w:rsid w:val="0008754C"/>
    <w:rsid w:val="000A38B8"/>
    <w:rsid w:val="000B2279"/>
    <w:rsid w:val="000B4A87"/>
    <w:rsid w:val="000C1716"/>
    <w:rsid w:val="000D2F01"/>
    <w:rsid w:val="000E47F1"/>
    <w:rsid w:val="000E6C40"/>
    <w:rsid w:val="000F2734"/>
    <w:rsid w:val="000F3D71"/>
    <w:rsid w:val="001047B3"/>
    <w:rsid w:val="00113904"/>
    <w:rsid w:val="001523A3"/>
    <w:rsid w:val="001560CA"/>
    <w:rsid w:val="00157BAE"/>
    <w:rsid w:val="001630A8"/>
    <w:rsid w:val="00167C69"/>
    <w:rsid w:val="00200E7D"/>
    <w:rsid w:val="00200E86"/>
    <w:rsid w:val="0020350A"/>
    <w:rsid w:val="002072C9"/>
    <w:rsid w:val="002128EB"/>
    <w:rsid w:val="002157DF"/>
    <w:rsid w:val="00217CC0"/>
    <w:rsid w:val="00224F8B"/>
    <w:rsid w:val="00226D48"/>
    <w:rsid w:val="002273BD"/>
    <w:rsid w:val="00250074"/>
    <w:rsid w:val="00256DE3"/>
    <w:rsid w:val="00272DBA"/>
    <w:rsid w:val="00294C6F"/>
    <w:rsid w:val="002A2A89"/>
    <w:rsid w:val="002B1753"/>
    <w:rsid w:val="002B203B"/>
    <w:rsid w:val="002B2543"/>
    <w:rsid w:val="002B3057"/>
    <w:rsid w:val="002C4FA2"/>
    <w:rsid w:val="002D4412"/>
    <w:rsid w:val="002F1DF6"/>
    <w:rsid w:val="002F3FE6"/>
    <w:rsid w:val="002F420E"/>
    <w:rsid w:val="002F52AF"/>
    <w:rsid w:val="00305296"/>
    <w:rsid w:val="003212FD"/>
    <w:rsid w:val="003359D8"/>
    <w:rsid w:val="003405E2"/>
    <w:rsid w:val="00353AFD"/>
    <w:rsid w:val="00354417"/>
    <w:rsid w:val="0036014E"/>
    <w:rsid w:val="00367967"/>
    <w:rsid w:val="00373E89"/>
    <w:rsid w:val="00382B39"/>
    <w:rsid w:val="0038392C"/>
    <w:rsid w:val="00386E19"/>
    <w:rsid w:val="00395C9E"/>
    <w:rsid w:val="003A6089"/>
    <w:rsid w:val="003A7129"/>
    <w:rsid w:val="003A76AB"/>
    <w:rsid w:val="003B000C"/>
    <w:rsid w:val="003D5718"/>
    <w:rsid w:val="003D7EE6"/>
    <w:rsid w:val="003E1AA4"/>
    <w:rsid w:val="003E5DDD"/>
    <w:rsid w:val="00406628"/>
    <w:rsid w:val="00406C0F"/>
    <w:rsid w:val="00410738"/>
    <w:rsid w:val="004226D0"/>
    <w:rsid w:val="004226D7"/>
    <w:rsid w:val="00424772"/>
    <w:rsid w:val="00427E45"/>
    <w:rsid w:val="00442E05"/>
    <w:rsid w:val="004533AA"/>
    <w:rsid w:val="004611D7"/>
    <w:rsid w:val="00472B1B"/>
    <w:rsid w:val="00485D2B"/>
    <w:rsid w:val="004870D6"/>
    <w:rsid w:val="0048781B"/>
    <w:rsid w:val="00492DBB"/>
    <w:rsid w:val="004930EF"/>
    <w:rsid w:val="004940D2"/>
    <w:rsid w:val="004A0726"/>
    <w:rsid w:val="004A4D31"/>
    <w:rsid w:val="004A4D49"/>
    <w:rsid w:val="004B2877"/>
    <w:rsid w:val="004C6528"/>
    <w:rsid w:val="004E0E61"/>
    <w:rsid w:val="00503416"/>
    <w:rsid w:val="005121D7"/>
    <w:rsid w:val="00514831"/>
    <w:rsid w:val="00540CAC"/>
    <w:rsid w:val="00566EAB"/>
    <w:rsid w:val="00570801"/>
    <w:rsid w:val="00571B1E"/>
    <w:rsid w:val="00593F88"/>
    <w:rsid w:val="00594A25"/>
    <w:rsid w:val="005A33B8"/>
    <w:rsid w:val="005A7D32"/>
    <w:rsid w:val="005D54B2"/>
    <w:rsid w:val="005E0EE6"/>
    <w:rsid w:val="005E3C90"/>
    <w:rsid w:val="005E479F"/>
    <w:rsid w:val="005E6503"/>
    <w:rsid w:val="005F0713"/>
    <w:rsid w:val="006047EB"/>
    <w:rsid w:val="00611435"/>
    <w:rsid w:val="00611950"/>
    <w:rsid w:val="00614621"/>
    <w:rsid w:val="00624E70"/>
    <w:rsid w:val="006311E9"/>
    <w:rsid w:val="00641A99"/>
    <w:rsid w:val="006467DA"/>
    <w:rsid w:val="00651B13"/>
    <w:rsid w:val="006562F2"/>
    <w:rsid w:val="00660F56"/>
    <w:rsid w:val="006610EE"/>
    <w:rsid w:val="0066522D"/>
    <w:rsid w:val="00666B90"/>
    <w:rsid w:val="00674F84"/>
    <w:rsid w:val="00676411"/>
    <w:rsid w:val="00697421"/>
    <w:rsid w:val="006B54DA"/>
    <w:rsid w:val="006B5693"/>
    <w:rsid w:val="006B6A6B"/>
    <w:rsid w:val="006D0F38"/>
    <w:rsid w:val="006D4867"/>
    <w:rsid w:val="006E20DD"/>
    <w:rsid w:val="00700232"/>
    <w:rsid w:val="007007D5"/>
    <w:rsid w:val="007058C2"/>
    <w:rsid w:val="00710AF8"/>
    <w:rsid w:val="007257B6"/>
    <w:rsid w:val="00740B90"/>
    <w:rsid w:val="0074402C"/>
    <w:rsid w:val="00745A68"/>
    <w:rsid w:val="0074696D"/>
    <w:rsid w:val="00747809"/>
    <w:rsid w:val="00750FC5"/>
    <w:rsid w:val="00751C71"/>
    <w:rsid w:val="00757721"/>
    <w:rsid w:val="00773014"/>
    <w:rsid w:val="00783685"/>
    <w:rsid w:val="00785784"/>
    <w:rsid w:val="00797C03"/>
    <w:rsid w:val="007A7F61"/>
    <w:rsid w:val="007B21EB"/>
    <w:rsid w:val="007B2CEC"/>
    <w:rsid w:val="007D34DF"/>
    <w:rsid w:val="007D4386"/>
    <w:rsid w:val="007D5C6F"/>
    <w:rsid w:val="007E24AD"/>
    <w:rsid w:val="007F1D7E"/>
    <w:rsid w:val="00807243"/>
    <w:rsid w:val="00807FC7"/>
    <w:rsid w:val="00824187"/>
    <w:rsid w:val="00825551"/>
    <w:rsid w:val="00836916"/>
    <w:rsid w:val="00837CD5"/>
    <w:rsid w:val="008437E2"/>
    <w:rsid w:val="00853B65"/>
    <w:rsid w:val="00857D4A"/>
    <w:rsid w:val="00862304"/>
    <w:rsid w:val="008637D5"/>
    <w:rsid w:val="0086592E"/>
    <w:rsid w:val="00866317"/>
    <w:rsid w:val="008953BF"/>
    <w:rsid w:val="008A32B0"/>
    <w:rsid w:val="008C6781"/>
    <w:rsid w:val="008D2CAE"/>
    <w:rsid w:val="008D671D"/>
    <w:rsid w:val="008D6C5B"/>
    <w:rsid w:val="008F394A"/>
    <w:rsid w:val="00900367"/>
    <w:rsid w:val="00903A09"/>
    <w:rsid w:val="00904DE3"/>
    <w:rsid w:val="00912A8E"/>
    <w:rsid w:val="00925313"/>
    <w:rsid w:val="00933086"/>
    <w:rsid w:val="00935843"/>
    <w:rsid w:val="00941534"/>
    <w:rsid w:val="00960172"/>
    <w:rsid w:val="00961067"/>
    <w:rsid w:val="009677D6"/>
    <w:rsid w:val="00976344"/>
    <w:rsid w:val="00976A67"/>
    <w:rsid w:val="00977018"/>
    <w:rsid w:val="009866A6"/>
    <w:rsid w:val="009A1CDF"/>
    <w:rsid w:val="009A395A"/>
    <w:rsid w:val="009B5C62"/>
    <w:rsid w:val="009B60DE"/>
    <w:rsid w:val="009C5E38"/>
    <w:rsid w:val="00A11D44"/>
    <w:rsid w:val="00A11F74"/>
    <w:rsid w:val="00A207B3"/>
    <w:rsid w:val="00A26F9D"/>
    <w:rsid w:val="00A30955"/>
    <w:rsid w:val="00A43358"/>
    <w:rsid w:val="00A43E1D"/>
    <w:rsid w:val="00A47009"/>
    <w:rsid w:val="00A50448"/>
    <w:rsid w:val="00A65360"/>
    <w:rsid w:val="00A71C64"/>
    <w:rsid w:val="00A83258"/>
    <w:rsid w:val="00A8648C"/>
    <w:rsid w:val="00A932E2"/>
    <w:rsid w:val="00AA6208"/>
    <w:rsid w:val="00AA68BD"/>
    <w:rsid w:val="00AA6C70"/>
    <w:rsid w:val="00AA79F6"/>
    <w:rsid w:val="00AC3EE5"/>
    <w:rsid w:val="00AD4C81"/>
    <w:rsid w:val="00AD734E"/>
    <w:rsid w:val="00AD76AA"/>
    <w:rsid w:val="00AE18AF"/>
    <w:rsid w:val="00AE1944"/>
    <w:rsid w:val="00AF2262"/>
    <w:rsid w:val="00AF34EF"/>
    <w:rsid w:val="00AF549D"/>
    <w:rsid w:val="00AF7B48"/>
    <w:rsid w:val="00B11FB2"/>
    <w:rsid w:val="00B219CA"/>
    <w:rsid w:val="00B24074"/>
    <w:rsid w:val="00B25AEB"/>
    <w:rsid w:val="00B33046"/>
    <w:rsid w:val="00B4337C"/>
    <w:rsid w:val="00B5665C"/>
    <w:rsid w:val="00B7334D"/>
    <w:rsid w:val="00B93683"/>
    <w:rsid w:val="00BA0276"/>
    <w:rsid w:val="00BA7E52"/>
    <w:rsid w:val="00BB076F"/>
    <w:rsid w:val="00BB185F"/>
    <w:rsid w:val="00BB1894"/>
    <w:rsid w:val="00BB3ED8"/>
    <w:rsid w:val="00BB4F86"/>
    <w:rsid w:val="00BB78A1"/>
    <w:rsid w:val="00BC3429"/>
    <w:rsid w:val="00BC52F5"/>
    <w:rsid w:val="00BC5787"/>
    <w:rsid w:val="00BD2FDE"/>
    <w:rsid w:val="00BD6911"/>
    <w:rsid w:val="00BD6F52"/>
    <w:rsid w:val="00BD799E"/>
    <w:rsid w:val="00BE0E63"/>
    <w:rsid w:val="00BE7546"/>
    <w:rsid w:val="00C03239"/>
    <w:rsid w:val="00C1241E"/>
    <w:rsid w:val="00C16DC7"/>
    <w:rsid w:val="00C32906"/>
    <w:rsid w:val="00C32F47"/>
    <w:rsid w:val="00C44F0C"/>
    <w:rsid w:val="00C52841"/>
    <w:rsid w:val="00C61687"/>
    <w:rsid w:val="00C72BDD"/>
    <w:rsid w:val="00C75176"/>
    <w:rsid w:val="00C856A2"/>
    <w:rsid w:val="00CA04EB"/>
    <w:rsid w:val="00CA0EE4"/>
    <w:rsid w:val="00CA2595"/>
    <w:rsid w:val="00CB3056"/>
    <w:rsid w:val="00CC42EB"/>
    <w:rsid w:val="00CE08CB"/>
    <w:rsid w:val="00CE4DB0"/>
    <w:rsid w:val="00CF680A"/>
    <w:rsid w:val="00D21AF1"/>
    <w:rsid w:val="00D248B1"/>
    <w:rsid w:val="00D3565B"/>
    <w:rsid w:val="00D40E46"/>
    <w:rsid w:val="00D426D3"/>
    <w:rsid w:val="00D443D5"/>
    <w:rsid w:val="00D50DB2"/>
    <w:rsid w:val="00D528B9"/>
    <w:rsid w:val="00D70707"/>
    <w:rsid w:val="00D85F33"/>
    <w:rsid w:val="00D8709C"/>
    <w:rsid w:val="00D94B9A"/>
    <w:rsid w:val="00DA4657"/>
    <w:rsid w:val="00DB1395"/>
    <w:rsid w:val="00DC6271"/>
    <w:rsid w:val="00DD2941"/>
    <w:rsid w:val="00DD3AD5"/>
    <w:rsid w:val="00DD44B8"/>
    <w:rsid w:val="00DD6826"/>
    <w:rsid w:val="00DE3540"/>
    <w:rsid w:val="00DF2271"/>
    <w:rsid w:val="00DF424C"/>
    <w:rsid w:val="00E37EA7"/>
    <w:rsid w:val="00E47353"/>
    <w:rsid w:val="00E475ED"/>
    <w:rsid w:val="00E67CC4"/>
    <w:rsid w:val="00E9488F"/>
    <w:rsid w:val="00E95F5F"/>
    <w:rsid w:val="00EB30DC"/>
    <w:rsid w:val="00EB33B5"/>
    <w:rsid w:val="00EC0141"/>
    <w:rsid w:val="00EC2DE3"/>
    <w:rsid w:val="00EC7B5B"/>
    <w:rsid w:val="00ED364A"/>
    <w:rsid w:val="00EF03AD"/>
    <w:rsid w:val="00EF5647"/>
    <w:rsid w:val="00F0087D"/>
    <w:rsid w:val="00F206F1"/>
    <w:rsid w:val="00F2680B"/>
    <w:rsid w:val="00F33B84"/>
    <w:rsid w:val="00F37C4B"/>
    <w:rsid w:val="00F40643"/>
    <w:rsid w:val="00F60613"/>
    <w:rsid w:val="00F6616D"/>
    <w:rsid w:val="00F76E4D"/>
    <w:rsid w:val="00F82A69"/>
    <w:rsid w:val="00F85B6C"/>
    <w:rsid w:val="00FE516D"/>
    <w:rsid w:val="00FF34CD"/>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2CA2"/>
  <w15:chartTrackingRefBased/>
  <w15:docId w15:val="{E343EDD3-3B17-489A-BA30-70A453AE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0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3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014"/>
  </w:style>
  <w:style w:type="paragraph" w:styleId="Footer">
    <w:name w:val="footer"/>
    <w:basedOn w:val="Normal"/>
    <w:link w:val="FooterChar"/>
    <w:uiPriority w:val="99"/>
    <w:unhideWhenUsed/>
    <w:rsid w:val="00773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14"/>
  </w:style>
  <w:style w:type="paragraph" w:styleId="ListParagraph">
    <w:name w:val="List Paragraph"/>
    <w:basedOn w:val="Normal"/>
    <w:uiPriority w:val="34"/>
    <w:qFormat/>
    <w:rsid w:val="007D4386"/>
    <w:pPr>
      <w:ind w:left="720"/>
      <w:contextualSpacing/>
    </w:pPr>
  </w:style>
  <w:style w:type="paragraph" w:styleId="BalloonText">
    <w:name w:val="Balloon Text"/>
    <w:basedOn w:val="Normal"/>
    <w:link w:val="BalloonTextChar"/>
    <w:uiPriority w:val="99"/>
    <w:semiHidden/>
    <w:unhideWhenUsed/>
    <w:rsid w:val="002F4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20E"/>
    <w:rPr>
      <w:rFonts w:ascii="Segoe UI" w:hAnsi="Segoe UI" w:cs="Segoe UI"/>
      <w:sz w:val="18"/>
      <w:szCs w:val="18"/>
    </w:rPr>
  </w:style>
  <w:style w:type="paragraph" w:styleId="NoSpacing">
    <w:name w:val="No Spacing"/>
    <w:uiPriority w:val="1"/>
    <w:qFormat/>
    <w:rsid w:val="00424772"/>
    <w:pPr>
      <w:spacing w:after="0" w:line="240" w:lineRule="auto"/>
    </w:pPr>
  </w:style>
  <w:style w:type="paragraph" w:styleId="Revision">
    <w:name w:val="Revision"/>
    <w:hidden/>
    <w:uiPriority w:val="99"/>
    <w:semiHidden/>
    <w:rsid w:val="00C32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023">
      <w:bodyDiv w:val="1"/>
      <w:marLeft w:val="0"/>
      <w:marRight w:val="0"/>
      <w:marTop w:val="0"/>
      <w:marBottom w:val="0"/>
      <w:divBdr>
        <w:top w:val="none" w:sz="0" w:space="0" w:color="auto"/>
        <w:left w:val="none" w:sz="0" w:space="0" w:color="auto"/>
        <w:bottom w:val="none" w:sz="0" w:space="0" w:color="auto"/>
        <w:right w:val="none" w:sz="0" w:space="0" w:color="auto"/>
      </w:divBdr>
    </w:div>
    <w:div w:id="74597025">
      <w:bodyDiv w:val="1"/>
      <w:marLeft w:val="0"/>
      <w:marRight w:val="0"/>
      <w:marTop w:val="0"/>
      <w:marBottom w:val="0"/>
      <w:divBdr>
        <w:top w:val="none" w:sz="0" w:space="0" w:color="auto"/>
        <w:left w:val="none" w:sz="0" w:space="0" w:color="auto"/>
        <w:bottom w:val="none" w:sz="0" w:space="0" w:color="auto"/>
        <w:right w:val="none" w:sz="0" w:space="0" w:color="auto"/>
      </w:divBdr>
    </w:div>
    <w:div w:id="100611688">
      <w:bodyDiv w:val="1"/>
      <w:marLeft w:val="0"/>
      <w:marRight w:val="0"/>
      <w:marTop w:val="0"/>
      <w:marBottom w:val="0"/>
      <w:divBdr>
        <w:top w:val="none" w:sz="0" w:space="0" w:color="auto"/>
        <w:left w:val="none" w:sz="0" w:space="0" w:color="auto"/>
        <w:bottom w:val="none" w:sz="0" w:space="0" w:color="auto"/>
        <w:right w:val="none" w:sz="0" w:space="0" w:color="auto"/>
      </w:divBdr>
    </w:div>
    <w:div w:id="113180826">
      <w:bodyDiv w:val="1"/>
      <w:marLeft w:val="0"/>
      <w:marRight w:val="0"/>
      <w:marTop w:val="0"/>
      <w:marBottom w:val="0"/>
      <w:divBdr>
        <w:top w:val="none" w:sz="0" w:space="0" w:color="auto"/>
        <w:left w:val="none" w:sz="0" w:space="0" w:color="auto"/>
        <w:bottom w:val="none" w:sz="0" w:space="0" w:color="auto"/>
        <w:right w:val="none" w:sz="0" w:space="0" w:color="auto"/>
      </w:divBdr>
    </w:div>
    <w:div w:id="137377781">
      <w:bodyDiv w:val="1"/>
      <w:marLeft w:val="0"/>
      <w:marRight w:val="0"/>
      <w:marTop w:val="0"/>
      <w:marBottom w:val="0"/>
      <w:divBdr>
        <w:top w:val="none" w:sz="0" w:space="0" w:color="auto"/>
        <w:left w:val="none" w:sz="0" w:space="0" w:color="auto"/>
        <w:bottom w:val="none" w:sz="0" w:space="0" w:color="auto"/>
        <w:right w:val="none" w:sz="0" w:space="0" w:color="auto"/>
      </w:divBdr>
    </w:div>
    <w:div w:id="156768359">
      <w:bodyDiv w:val="1"/>
      <w:marLeft w:val="0"/>
      <w:marRight w:val="0"/>
      <w:marTop w:val="0"/>
      <w:marBottom w:val="0"/>
      <w:divBdr>
        <w:top w:val="none" w:sz="0" w:space="0" w:color="auto"/>
        <w:left w:val="none" w:sz="0" w:space="0" w:color="auto"/>
        <w:bottom w:val="none" w:sz="0" w:space="0" w:color="auto"/>
        <w:right w:val="none" w:sz="0" w:space="0" w:color="auto"/>
      </w:divBdr>
    </w:div>
    <w:div w:id="393746877">
      <w:bodyDiv w:val="1"/>
      <w:marLeft w:val="0"/>
      <w:marRight w:val="0"/>
      <w:marTop w:val="0"/>
      <w:marBottom w:val="0"/>
      <w:divBdr>
        <w:top w:val="none" w:sz="0" w:space="0" w:color="auto"/>
        <w:left w:val="none" w:sz="0" w:space="0" w:color="auto"/>
        <w:bottom w:val="none" w:sz="0" w:space="0" w:color="auto"/>
        <w:right w:val="none" w:sz="0" w:space="0" w:color="auto"/>
      </w:divBdr>
    </w:div>
    <w:div w:id="435364529">
      <w:bodyDiv w:val="1"/>
      <w:marLeft w:val="0"/>
      <w:marRight w:val="0"/>
      <w:marTop w:val="0"/>
      <w:marBottom w:val="0"/>
      <w:divBdr>
        <w:top w:val="none" w:sz="0" w:space="0" w:color="auto"/>
        <w:left w:val="none" w:sz="0" w:space="0" w:color="auto"/>
        <w:bottom w:val="none" w:sz="0" w:space="0" w:color="auto"/>
        <w:right w:val="none" w:sz="0" w:space="0" w:color="auto"/>
      </w:divBdr>
    </w:div>
    <w:div w:id="451633027">
      <w:bodyDiv w:val="1"/>
      <w:marLeft w:val="0"/>
      <w:marRight w:val="0"/>
      <w:marTop w:val="0"/>
      <w:marBottom w:val="0"/>
      <w:divBdr>
        <w:top w:val="none" w:sz="0" w:space="0" w:color="auto"/>
        <w:left w:val="none" w:sz="0" w:space="0" w:color="auto"/>
        <w:bottom w:val="none" w:sz="0" w:space="0" w:color="auto"/>
        <w:right w:val="none" w:sz="0" w:space="0" w:color="auto"/>
      </w:divBdr>
    </w:div>
    <w:div w:id="565651046">
      <w:bodyDiv w:val="1"/>
      <w:marLeft w:val="0"/>
      <w:marRight w:val="0"/>
      <w:marTop w:val="0"/>
      <w:marBottom w:val="0"/>
      <w:divBdr>
        <w:top w:val="none" w:sz="0" w:space="0" w:color="auto"/>
        <w:left w:val="none" w:sz="0" w:space="0" w:color="auto"/>
        <w:bottom w:val="none" w:sz="0" w:space="0" w:color="auto"/>
        <w:right w:val="none" w:sz="0" w:space="0" w:color="auto"/>
      </w:divBdr>
    </w:div>
    <w:div w:id="577251688">
      <w:bodyDiv w:val="1"/>
      <w:marLeft w:val="0"/>
      <w:marRight w:val="0"/>
      <w:marTop w:val="0"/>
      <w:marBottom w:val="0"/>
      <w:divBdr>
        <w:top w:val="none" w:sz="0" w:space="0" w:color="auto"/>
        <w:left w:val="none" w:sz="0" w:space="0" w:color="auto"/>
        <w:bottom w:val="none" w:sz="0" w:space="0" w:color="auto"/>
        <w:right w:val="none" w:sz="0" w:space="0" w:color="auto"/>
      </w:divBdr>
    </w:div>
    <w:div w:id="584343016">
      <w:bodyDiv w:val="1"/>
      <w:marLeft w:val="0"/>
      <w:marRight w:val="0"/>
      <w:marTop w:val="0"/>
      <w:marBottom w:val="0"/>
      <w:divBdr>
        <w:top w:val="none" w:sz="0" w:space="0" w:color="auto"/>
        <w:left w:val="none" w:sz="0" w:space="0" w:color="auto"/>
        <w:bottom w:val="none" w:sz="0" w:space="0" w:color="auto"/>
        <w:right w:val="none" w:sz="0" w:space="0" w:color="auto"/>
      </w:divBdr>
    </w:div>
    <w:div w:id="711811814">
      <w:bodyDiv w:val="1"/>
      <w:marLeft w:val="0"/>
      <w:marRight w:val="0"/>
      <w:marTop w:val="0"/>
      <w:marBottom w:val="0"/>
      <w:divBdr>
        <w:top w:val="none" w:sz="0" w:space="0" w:color="auto"/>
        <w:left w:val="none" w:sz="0" w:space="0" w:color="auto"/>
        <w:bottom w:val="none" w:sz="0" w:space="0" w:color="auto"/>
        <w:right w:val="none" w:sz="0" w:space="0" w:color="auto"/>
      </w:divBdr>
    </w:div>
    <w:div w:id="756629740">
      <w:bodyDiv w:val="1"/>
      <w:marLeft w:val="0"/>
      <w:marRight w:val="0"/>
      <w:marTop w:val="0"/>
      <w:marBottom w:val="0"/>
      <w:divBdr>
        <w:top w:val="none" w:sz="0" w:space="0" w:color="auto"/>
        <w:left w:val="none" w:sz="0" w:space="0" w:color="auto"/>
        <w:bottom w:val="none" w:sz="0" w:space="0" w:color="auto"/>
        <w:right w:val="none" w:sz="0" w:space="0" w:color="auto"/>
      </w:divBdr>
    </w:div>
    <w:div w:id="797262821">
      <w:bodyDiv w:val="1"/>
      <w:marLeft w:val="0"/>
      <w:marRight w:val="0"/>
      <w:marTop w:val="0"/>
      <w:marBottom w:val="0"/>
      <w:divBdr>
        <w:top w:val="none" w:sz="0" w:space="0" w:color="auto"/>
        <w:left w:val="none" w:sz="0" w:space="0" w:color="auto"/>
        <w:bottom w:val="none" w:sz="0" w:space="0" w:color="auto"/>
        <w:right w:val="none" w:sz="0" w:space="0" w:color="auto"/>
      </w:divBdr>
    </w:div>
    <w:div w:id="858157905">
      <w:bodyDiv w:val="1"/>
      <w:marLeft w:val="0"/>
      <w:marRight w:val="0"/>
      <w:marTop w:val="0"/>
      <w:marBottom w:val="0"/>
      <w:divBdr>
        <w:top w:val="none" w:sz="0" w:space="0" w:color="auto"/>
        <w:left w:val="none" w:sz="0" w:space="0" w:color="auto"/>
        <w:bottom w:val="none" w:sz="0" w:space="0" w:color="auto"/>
        <w:right w:val="none" w:sz="0" w:space="0" w:color="auto"/>
      </w:divBdr>
    </w:div>
    <w:div w:id="873232860">
      <w:bodyDiv w:val="1"/>
      <w:marLeft w:val="0"/>
      <w:marRight w:val="0"/>
      <w:marTop w:val="0"/>
      <w:marBottom w:val="0"/>
      <w:divBdr>
        <w:top w:val="none" w:sz="0" w:space="0" w:color="auto"/>
        <w:left w:val="none" w:sz="0" w:space="0" w:color="auto"/>
        <w:bottom w:val="none" w:sz="0" w:space="0" w:color="auto"/>
        <w:right w:val="none" w:sz="0" w:space="0" w:color="auto"/>
      </w:divBdr>
    </w:div>
    <w:div w:id="1053044286">
      <w:bodyDiv w:val="1"/>
      <w:marLeft w:val="0"/>
      <w:marRight w:val="0"/>
      <w:marTop w:val="0"/>
      <w:marBottom w:val="0"/>
      <w:divBdr>
        <w:top w:val="none" w:sz="0" w:space="0" w:color="auto"/>
        <w:left w:val="none" w:sz="0" w:space="0" w:color="auto"/>
        <w:bottom w:val="none" w:sz="0" w:space="0" w:color="auto"/>
        <w:right w:val="none" w:sz="0" w:space="0" w:color="auto"/>
      </w:divBdr>
    </w:div>
    <w:div w:id="1062020340">
      <w:bodyDiv w:val="1"/>
      <w:marLeft w:val="0"/>
      <w:marRight w:val="0"/>
      <w:marTop w:val="0"/>
      <w:marBottom w:val="0"/>
      <w:divBdr>
        <w:top w:val="none" w:sz="0" w:space="0" w:color="auto"/>
        <w:left w:val="none" w:sz="0" w:space="0" w:color="auto"/>
        <w:bottom w:val="none" w:sz="0" w:space="0" w:color="auto"/>
        <w:right w:val="none" w:sz="0" w:space="0" w:color="auto"/>
      </w:divBdr>
    </w:div>
    <w:div w:id="1073745035">
      <w:bodyDiv w:val="1"/>
      <w:marLeft w:val="0"/>
      <w:marRight w:val="0"/>
      <w:marTop w:val="0"/>
      <w:marBottom w:val="0"/>
      <w:divBdr>
        <w:top w:val="none" w:sz="0" w:space="0" w:color="auto"/>
        <w:left w:val="none" w:sz="0" w:space="0" w:color="auto"/>
        <w:bottom w:val="none" w:sz="0" w:space="0" w:color="auto"/>
        <w:right w:val="none" w:sz="0" w:space="0" w:color="auto"/>
      </w:divBdr>
      <w:divsChild>
        <w:div w:id="649286971">
          <w:marLeft w:val="0"/>
          <w:marRight w:val="0"/>
          <w:marTop w:val="0"/>
          <w:marBottom w:val="0"/>
          <w:divBdr>
            <w:top w:val="none" w:sz="0" w:space="0" w:color="auto"/>
            <w:left w:val="none" w:sz="0" w:space="0" w:color="auto"/>
            <w:bottom w:val="none" w:sz="0" w:space="0" w:color="auto"/>
            <w:right w:val="none" w:sz="0" w:space="0" w:color="auto"/>
          </w:divBdr>
        </w:div>
      </w:divsChild>
    </w:div>
    <w:div w:id="1082334132">
      <w:bodyDiv w:val="1"/>
      <w:marLeft w:val="0"/>
      <w:marRight w:val="0"/>
      <w:marTop w:val="0"/>
      <w:marBottom w:val="0"/>
      <w:divBdr>
        <w:top w:val="none" w:sz="0" w:space="0" w:color="auto"/>
        <w:left w:val="none" w:sz="0" w:space="0" w:color="auto"/>
        <w:bottom w:val="none" w:sz="0" w:space="0" w:color="auto"/>
        <w:right w:val="none" w:sz="0" w:space="0" w:color="auto"/>
      </w:divBdr>
    </w:div>
    <w:div w:id="1090930637">
      <w:bodyDiv w:val="1"/>
      <w:marLeft w:val="0"/>
      <w:marRight w:val="0"/>
      <w:marTop w:val="0"/>
      <w:marBottom w:val="0"/>
      <w:divBdr>
        <w:top w:val="none" w:sz="0" w:space="0" w:color="auto"/>
        <w:left w:val="none" w:sz="0" w:space="0" w:color="auto"/>
        <w:bottom w:val="none" w:sz="0" w:space="0" w:color="auto"/>
        <w:right w:val="none" w:sz="0" w:space="0" w:color="auto"/>
      </w:divBdr>
    </w:div>
    <w:div w:id="1231576050">
      <w:bodyDiv w:val="1"/>
      <w:marLeft w:val="0"/>
      <w:marRight w:val="0"/>
      <w:marTop w:val="0"/>
      <w:marBottom w:val="0"/>
      <w:divBdr>
        <w:top w:val="none" w:sz="0" w:space="0" w:color="auto"/>
        <w:left w:val="none" w:sz="0" w:space="0" w:color="auto"/>
        <w:bottom w:val="none" w:sz="0" w:space="0" w:color="auto"/>
        <w:right w:val="none" w:sz="0" w:space="0" w:color="auto"/>
      </w:divBdr>
    </w:div>
    <w:div w:id="1272126862">
      <w:bodyDiv w:val="1"/>
      <w:marLeft w:val="0"/>
      <w:marRight w:val="0"/>
      <w:marTop w:val="0"/>
      <w:marBottom w:val="0"/>
      <w:divBdr>
        <w:top w:val="none" w:sz="0" w:space="0" w:color="auto"/>
        <w:left w:val="none" w:sz="0" w:space="0" w:color="auto"/>
        <w:bottom w:val="none" w:sz="0" w:space="0" w:color="auto"/>
        <w:right w:val="none" w:sz="0" w:space="0" w:color="auto"/>
      </w:divBdr>
    </w:div>
    <w:div w:id="1330717038">
      <w:bodyDiv w:val="1"/>
      <w:marLeft w:val="0"/>
      <w:marRight w:val="0"/>
      <w:marTop w:val="0"/>
      <w:marBottom w:val="0"/>
      <w:divBdr>
        <w:top w:val="none" w:sz="0" w:space="0" w:color="auto"/>
        <w:left w:val="none" w:sz="0" w:space="0" w:color="auto"/>
        <w:bottom w:val="none" w:sz="0" w:space="0" w:color="auto"/>
        <w:right w:val="none" w:sz="0" w:space="0" w:color="auto"/>
      </w:divBdr>
    </w:div>
    <w:div w:id="1428388048">
      <w:bodyDiv w:val="1"/>
      <w:marLeft w:val="0"/>
      <w:marRight w:val="0"/>
      <w:marTop w:val="0"/>
      <w:marBottom w:val="0"/>
      <w:divBdr>
        <w:top w:val="none" w:sz="0" w:space="0" w:color="auto"/>
        <w:left w:val="none" w:sz="0" w:space="0" w:color="auto"/>
        <w:bottom w:val="none" w:sz="0" w:space="0" w:color="auto"/>
        <w:right w:val="none" w:sz="0" w:space="0" w:color="auto"/>
      </w:divBdr>
    </w:div>
    <w:div w:id="1495728642">
      <w:bodyDiv w:val="1"/>
      <w:marLeft w:val="0"/>
      <w:marRight w:val="0"/>
      <w:marTop w:val="0"/>
      <w:marBottom w:val="0"/>
      <w:divBdr>
        <w:top w:val="none" w:sz="0" w:space="0" w:color="auto"/>
        <w:left w:val="none" w:sz="0" w:space="0" w:color="auto"/>
        <w:bottom w:val="none" w:sz="0" w:space="0" w:color="auto"/>
        <w:right w:val="none" w:sz="0" w:space="0" w:color="auto"/>
      </w:divBdr>
    </w:div>
    <w:div w:id="1682274102">
      <w:bodyDiv w:val="1"/>
      <w:marLeft w:val="0"/>
      <w:marRight w:val="0"/>
      <w:marTop w:val="0"/>
      <w:marBottom w:val="0"/>
      <w:divBdr>
        <w:top w:val="none" w:sz="0" w:space="0" w:color="auto"/>
        <w:left w:val="none" w:sz="0" w:space="0" w:color="auto"/>
        <w:bottom w:val="none" w:sz="0" w:space="0" w:color="auto"/>
        <w:right w:val="none" w:sz="0" w:space="0" w:color="auto"/>
      </w:divBdr>
    </w:div>
    <w:div w:id="1710571202">
      <w:bodyDiv w:val="1"/>
      <w:marLeft w:val="0"/>
      <w:marRight w:val="0"/>
      <w:marTop w:val="0"/>
      <w:marBottom w:val="0"/>
      <w:divBdr>
        <w:top w:val="none" w:sz="0" w:space="0" w:color="auto"/>
        <w:left w:val="none" w:sz="0" w:space="0" w:color="auto"/>
        <w:bottom w:val="none" w:sz="0" w:space="0" w:color="auto"/>
        <w:right w:val="none" w:sz="0" w:space="0" w:color="auto"/>
      </w:divBdr>
    </w:div>
    <w:div w:id="1713577207">
      <w:bodyDiv w:val="1"/>
      <w:marLeft w:val="0"/>
      <w:marRight w:val="0"/>
      <w:marTop w:val="0"/>
      <w:marBottom w:val="0"/>
      <w:divBdr>
        <w:top w:val="none" w:sz="0" w:space="0" w:color="auto"/>
        <w:left w:val="none" w:sz="0" w:space="0" w:color="auto"/>
        <w:bottom w:val="none" w:sz="0" w:space="0" w:color="auto"/>
        <w:right w:val="none" w:sz="0" w:space="0" w:color="auto"/>
      </w:divBdr>
    </w:div>
    <w:div w:id="1924027539">
      <w:bodyDiv w:val="1"/>
      <w:marLeft w:val="0"/>
      <w:marRight w:val="0"/>
      <w:marTop w:val="0"/>
      <w:marBottom w:val="0"/>
      <w:divBdr>
        <w:top w:val="none" w:sz="0" w:space="0" w:color="auto"/>
        <w:left w:val="none" w:sz="0" w:space="0" w:color="auto"/>
        <w:bottom w:val="none" w:sz="0" w:space="0" w:color="auto"/>
        <w:right w:val="none" w:sz="0" w:space="0" w:color="auto"/>
      </w:divBdr>
    </w:div>
    <w:div w:id="1968581058">
      <w:bodyDiv w:val="1"/>
      <w:marLeft w:val="0"/>
      <w:marRight w:val="0"/>
      <w:marTop w:val="0"/>
      <w:marBottom w:val="0"/>
      <w:divBdr>
        <w:top w:val="none" w:sz="0" w:space="0" w:color="auto"/>
        <w:left w:val="none" w:sz="0" w:space="0" w:color="auto"/>
        <w:bottom w:val="none" w:sz="0" w:space="0" w:color="auto"/>
        <w:right w:val="none" w:sz="0" w:space="0" w:color="auto"/>
      </w:divBdr>
    </w:div>
    <w:div w:id="1969816435">
      <w:bodyDiv w:val="1"/>
      <w:marLeft w:val="0"/>
      <w:marRight w:val="0"/>
      <w:marTop w:val="0"/>
      <w:marBottom w:val="0"/>
      <w:divBdr>
        <w:top w:val="none" w:sz="0" w:space="0" w:color="auto"/>
        <w:left w:val="none" w:sz="0" w:space="0" w:color="auto"/>
        <w:bottom w:val="none" w:sz="0" w:space="0" w:color="auto"/>
        <w:right w:val="none" w:sz="0" w:space="0" w:color="auto"/>
      </w:divBdr>
    </w:div>
    <w:div w:id="2016566503">
      <w:bodyDiv w:val="1"/>
      <w:marLeft w:val="0"/>
      <w:marRight w:val="0"/>
      <w:marTop w:val="0"/>
      <w:marBottom w:val="0"/>
      <w:divBdr>
        <w:top w:val="none" w:sz="0" w:space="0" w:color="auto"/>
        <w:left w:val="none" w:sz="0" w:space="0" w:color="auto"/>
        <w:bottom w:val="none" w:sz="0" w:space="0" w:color="auto"/>
        <w:right w:val="none" w:sz="0" w:space="0" w:color="auto"/>
      </w:divBdr>
    </w:div>
    <w:div w:id="2077581214">
      <w:bodyDiv w:val="1"/>
      <w:marLeft w:val="0"/>
      <w:marRight w:val="0"/>
      <w:marTop w:val="0"/>
      <w:marBottom w:val="0"/>
      <w:divBdr>
        <w:top w:val="none" w:sz="0" w:space="0" w:color="auto"/>
        <w:left w:val="none" w:sz="0" w:space="0" w:color="auto"/>
        <w:bottom w:val="none" w:sz="0" w:space="0" w:color="auto"/>
        <w:right w:val="none" w:sz="0" w:space="0" w:color="auto"/>
      </w:divBdr>
      <w:divsChild>
        <w:div w:id="1909800163">
          <w:marLeft w:val="0"/>
          <w:marRight w:val="0"/>
          <w:marTop w:val="0"/>
          <w:marBottom w:val="0"/>
          <w:divBdr>
            <w:top w:val="none" w:sz="0" w:space="0" w:color="auto"/>
            <w:left w:val="none" w:sz="0" w:space="0" w:color="auto"/>
            <w:bottom w:val="none" w:sz="0" w:space="0" w:color="auto"/>
            <w:right w:val="none" w:sz="0" w:space="0" w:color="auto"/>
          </w:divBdr>
        </w:div>
      </w:divsChild>
    </w:div>
    <w:div w:id="21444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73C0.F3CF8E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E1897431A2648A50C6CDB69D3AFAC" ma:contentTypeVersion="4" ma:contentTypeDescription="Create a new document." ma:contentTypeScope="" ma:versionID="51edf6bf692be1dee279d56ccff89f9d">
  <xsd:schema xmlns:xsd="http://www.w3.org/2001/XMLSchema" xmlns:xs="http://www.w3.org/2001/XMLSchema" xmlns:p="http://schemas.microsoft.com/office/2006/metadata/properties" xmlns:ns3="d3e23a7c-f868-4ac2-92a3-24790095ef55" targetNamespace="http://schemas.microsoft.com/office/2006/metadata/properties" ma:root="true" ma:fieldsID="ac0e39e6b7d956e033d97d2cfe3537b0" ns3:_="">
    <xsd:import namespace="d3e23a7c-f868-4ac2-92a3-24790095ef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3a7c-f868-4ac2-92a3-24790095e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7D1049-FB17-41DC-A586-1650417AA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23a7c-f868-4ac2-92a3-24790095e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D2668-7725-4FC3-B317-C91E312F3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70CC3-DFCA-420E-BB47-E1145BC43455}">
  <ds:schemaRefs>
    <ds:schemaRef ds:uri="http://schemas.microsoft.com/sharepoint/v3/contenttype/forms"/>
  </ds:schemaRefs>
</ds:datastoreItem>
</file>

<file path=customXml/itemProps5.xml><?xml version="1.0" encoding="utf-8"?>
<ds:datastoreItem xmlns:ds="http://schemas.openxmlformats.org/officeDocument/2006/customXml" ds:itemID="{AA8597CD-0F6C-4BA3-9F9C-ED7D82A5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Bell</dc:creator>
  <cp:keywords/>
  <dc:description/>
  <cp:lastModifiedBy>Eva Bell</cp:lastModifiedBy>
  <cp:revision>12</cp:revision>
  <cp:lastPrinted>2022-09-20T20:33:00Z</cp:lastPrinted>
  <dcterms:created xsi:type="dcterms:W3CDTF">2022-09-20T20:24:00Z</dcterms:created>
  <dcterms:modified xsi:type="dcterms:W3CDTF">2022-09-21T20:05:00Z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0x01010007BE1897431A2648A50C6CDB69D3AFAC</vt:lpwstr>
  </property>
</Properties>
</file>